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Default="00183606" w:rsidP="0018360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Pr="000935E5">
        <w:rPr>
          <w:rFonts w:ascii="GHEA Grapalat" w:hAnsi="GHEA Grapalat" w:cs="Sylfaen"/>
          <w:sz w:val="20"/>
          <w:lang w:val="af-ZA"/>
        </w:rPr>
        <w:t xml:space="preserve">«Ջրվեժի համայնքային տնտեսություն» ՀՈԱԿ-ն ստորև ներկայացնում է իր կարիքների համար </w:t>
      </w:r>
      <w:r w:rsidR="009070A6">
        <w:rPr>
          <w:rFonts w:ascii="GHEA Grapalat" w:hAnsi="GHEA Grapalat" w:cs="Sylfaen"/>
          <w:sz w:val="20"/>
          <w:lang w:val="hy-AM"/>
        </w:rPr>
        <w:t>աղբի համար նախատեսված պարկի</w:t>
      </w:r>
      <w:r w:rsidRPr="000935E5">
        <w:rPr>
          <w:rFonts w:ascii="GHEA Grapalat" w:hAnsi="GHEA Grapalat" w:cs="Sylfaen"/>
          <w:sz w:val="20"/>
          <w:lang w:val="af-ZA"/>
        </w:rPr>
        <w:t xml:space="preserve"> ձ</w:t>
      </w:r>
      <w:r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Pr="000935E5">
        <w:rPr>
          <w:rFonts w:ascii="GHEA Grapalat" w:hAnsi="GHEA Grapalat" w:cs="Sylfaen"/>
          <w:sz w:val="20"/>
          <w:lang w:val="af-ZA"/>
        </w:rPr>
        <w:t>«ՋՀՏ-Ա</w:t>
      </w:r>
      <w:r>
        <w:rPr>
          <w:rFonts w:ascii="GHEA Grapalat" w:hAnsi="GHEA Grapalat" w:cs="Sylfaen"/>
          <w:sz w:val="20"/>
          <w:lang w:val="hy-AM"/>
        </w:rPr>
        <w:t>Պ</w:t>
      </w:r>
      <w:r w:rsidRPr="000935E5">
        <w:rPr>
          <w:rFonts w:ascii="GHEA Grapalat" w:hAnsi="GHEA Grapalat" w:cs="Sylfaen"/>
          <w:sz w:val="20"/>
          <w:lang w:val="af-ZA"/>
        </w:rPr>
        <w:t>ՁԲ-18/</w:t>
      </w:r>
      <w:r w:rsidR="009070A6">
        <w:rPr>
          <w:rFonts w:ascii="GHEA Grapalat" w:hAnsi="GHEA Grapalat" w:cs="Sylfaen"/>
          <w:sz w:val="20"/>
          <w:lang w:val="hy-AM"/>
        </w:rPr>
        <w:t>6</w:t>
      </w:r>
      <w:r w:rsidRPr="000935E5">
        <w:rPr>
          <w:rFonts w:ascii="GHEA Grapalat" w:hAnsi="GHEA Grapalat" w:cs="Sylfaen"/>
          <w:sz w:val="20"/>
          <w:lang w:val="af-ZA"/>
        </w:rPr>
        <w:t xml:space="preserve">» ծածկագրով </w:t>
      </w:r>
      <w:r>
        <w:rPr>
          <w:rFonts w:ascii="GHEA Grapalat" w:hAnsi="GHEA Grapalat" w:cs="Sylfaen"/>
          <w:sz w:val="20"/>
          <w:lang w:val="af-ZA"/>
        </w:rPr>
        <w:t xml:space="preserve">մեկ անձից </w:t>
      </w:r>
      <w:r w:rsidRPr="000935E5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>
        <w:rPr>
          <w:rFonts w:ascii="GHEA Grapalat" w:hAnsi="GHEA Grapalat" w:cs="Sylfaen"/>
          <w:sz w:val="20"/>
          <w:lang w:val="af-ZA"/>
        </w:rPr>
        <w:t>արդյունքում կնքված պայմանագրի մասին տեղեկատվությունը</w:t>
      </w:r>
      <w:bookmarkStart w:id="0" w:name="_GoBack"/>
      <w:bookmarkEnd w:id="0"/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8"/>
        <w:gridCol w:w="487"/>
        <w:gridCol w:w="135"/>
        <w:gridCol w:w="779"/>
        <w:gridCol w:w="20"/>
        <w:gridCol w:w="148"/>
        <w:gridCol w:w="27"/>
        <w:gridCol w:w="144"/>
        <w:gridCol w:w="142"/>
        <w:gridCol w:w="603"/>
        <w:gridCol w:w="27"/>
        <w:gridCol w:w="720"/>
        <w:gridCol w:w="48"/>
        <w:gridCol w:w="49"/>
        <w:gridCol w:w="263"/>
        <w:gridCol w:w="156"/>
        <w:gridCol w:w="182"/>
        <w:gridCol w:w="10"/>
        <w:gridCol w:w="254"/>
        <w:gridCol w:w="658"/>
        <w:gridCol w:w="348"/>
        <w:gridCol w:w="16"/>
        <w:gridCol w:w="342"/>
        <w:gridCol w:w="177"/>
        <w:gridCol w:w="287"/>
        <w:gridCol w:w="10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7865EB" w:rsidRPr="00BF7713" w:rsidTr="00070160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50" w:type="dxa"/>
            <w:gridSpan w:val="44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070160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1C5DE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70" w:type="dxa"/>
            <w:gridSpan w:val="9"/>
            <w:vMerge w:val="restart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7865EB" w:rsidRPr="00BF7713" w:rsidRDefault="001C5D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865EB" w:rsidRPr="00BF7713" w:rsidRDefault="001C5DEB" w:rsidP="0007016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1C5DEB" w:rsidP="00070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7865EB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7865EB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7865EB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070160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7865EB" w:rsidRPr="00BF7713" w:rsidRDefault="001C5D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7865EB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7865E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7865E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7865EB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98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070160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1C5D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7865EB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7865EB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123" w:rsidRPr="00493989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Pr="009E5791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579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39C4" w:rsidRDefault="00E239C4" w:rsidP="001C5DEB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</w:p>
          <w:p w:rsidR="00E44123" w:rsidRPr="00364E30" w:rsidRDefault="009070A6" w:rsidP="001C5DEB">
            <w:pPr>
              <w:rPr>
                <w:rFonts w:ascii="GHEA Grapalat" w:hAnsi="GHEA Grapalat"/>
                <w:sz w:val="14"/>
                <w:szCs w:val="18"/>
              </w:rPr>
            </w:pPr>
            <w:r w:rsidRPr="00493989">
              <w:rPr>
                <w:rFonts w:ascii="GHEA Grapalat" w:hAnsi="GHEA Grapalat"/>
                <w:sz w:val="16"/>
                <w:szCs w:val="18"/>
              </w:rPr>
              <w:t>Աղբի պարկ</w:t>
            </w:r>
            <w:r w:rsidR="00E44123"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3989" w:rsidRDefault="00E239C4" w:rsidP="00E44123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    </w:t>
            </w:r>
          </w:p>
          <w:p w:rsidR="00E44123" w:rsidRPr="00364E30" w:rsidRDefault="00E239C4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հ</w:t>
            </w:r>
            <w:proofErr w:type="spellStart"/>
            <w:r w:rsidR="00E44123" w:rsidRPr="00364E30">
              <w:rPr>
                <w:rFonts w:ascii="GHEA Grapalat" w:hAnsi="GHEA Grapalat"/>
                <w:sz w:val="16"/>
                <w:szCs w:val="18"/>
              </w:rPr>
              <w:t>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9070A6" w:rsidRDefault="00E239C4" w:rsidP="00115C3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        </w:t>
            </w:r>
            <w:r w:rsidR="00115C37">
              <w:rPr>
                <w:rFonts w:ascii="GHEA Grapalat" w:hAnsi="GHEA Grapalat"/>
                <w:sz w:val="16"/>
                <w:szCs w:val="18"/>
                <w:lang w:val="hy-AM"/>
              </w:rPr>
              <w:t>8000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239C4" w:rsidP="00115C37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        </w:t>
            </w:r>
            <w:r w:rsidR="00115C37">
              <w:rPr>
                <w:rFonts w:ascii="GHEA Grapalat" w:hAnsi="GHEA Grapalat"/>
                <w:sz w:val="16"/>
                <w:szCs w:val="18"/>
                <w:lang w:val="hy-AM"/>
              </w:rPr>
              <w:t>8000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9070A6" w:rsidRDefault="009070A6" w:rsidP="00E44123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560000</w:t>
            </w:r>
          </w:p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9070A6" w:rsidRDefault="009070A6" w:rsidP="00E44123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560000</w:t>
            </w:r>
          </w:p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44123" w:rsidRPr="00E239C4" w:rsidRDefault="00493989" w:rsidP="00E44123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</w:rPr>
              <w:t>Պ</w:t>
            </w:r>
            <w:r w:rsidR="00E239C4">
              <w:rPr>
                <w:rFonts w:ascii="GHEA Grapalat" w:hAnsi="GHEA Grapalat"/>
                <w:sz w:val="14"/>
                <w:szCs w:val="18"/>
                <w:lang w:val="hy-AM"/>
              </w:rPr>
              <w:t>արկ, կտորից կամ համանման, նախատեսված աղբի համար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E239C4" w:rsidRDefault="00493989" w:rsidP="009070A6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493989">
              <w:rPr>
                <w:rFonts w:ascii="GHEA Grapalat" w:hAnsi="GHEA Grapalat"/>
                <w:sz w:val="14"/>
                <w:szCs w:val="18"/>
                <w:lang w:val="hy-AM"/>
              </w:rPr>
              <w:t>Պ</w:t>
            </w:r>
            <w:r w:rsidR="00E239C4">
              <w:rPr>
                <w:rFonts w:ascii="GHEA Grapalat" w:hAnsi="GHEA Grapalat"/>
                <w:sz w:val="14"/>
                <w:szCs w:val="18"/>
                <w:lang w:val="hy-AM"/>
              </w:rPr>
              <w:t>արկ, կտորից կամ համանման, նախատեսված աղբի համար</w:t>
            </w:r>
          </w:p>
        </w:tc>
      </w:tr>
      <w:tr w:rsidR="00161A22" w:rsidRPr="00493989" w:rsidTr="00070160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61A22" w:rsidRPr="00E239C4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61A22" w:rsidRPr="00BF7713" w:rsidTr="0007016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0701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61A22" w:rsidRPr="00BF7713" w:rsidTr="000701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61A22" w:rsidRPr="00BF7713" w:rsidTr="000701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1A22" w:rsidRPr="00BF7713" w:rsidTr="00E441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1A22" w:rsidRPr="00BF7713" w:rsidTr="001C5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441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441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61A22" w:rsidRPr="00C02825" w:rsidRDefault="00115C37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.03</w:t>
            </w:r>
            <w:r w:rsidR="00161A22">
              <w:rPr>
                <w:rFonts w:ascii="GHEA Grapalat" w:hAnsi="GHEA Grapalat"/>
                <w:b/>
                <w:sz w:val="14"/>
                <w:szCs w:val="14"/>
              </w:rPr>
              <w:t>.2018</w:t>
            </w:r>
            <w:r w:rsidR="00161A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161A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161A22" w:rsidRPr="00BF7713" w:rsidTr="001C5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1A22" w:rsidRPr="00BF7713" w:rsidTr="001C5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="00FF79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61A22" w:rsidRPr="00BF7713" w:rsidTr="001C5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180B25">
        <w:trPr>
          <w:trHeight w:val="40"/>
        </w:trPr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63" w:type="dxa"/>
            <w:gridSpan w:val="7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61A22" w:rsidRPr="003D17D0" w:rsidRDefault="00161A22" w:rsidP="00161A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E441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E441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E441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</w:p>
        </w:tc>
      </w:tr>
      <w:tr w:rsidR="00161A22" w:rsidRPr="00BF7713" w:rsidTr="00180B25">
        <w:trPr>
          <w:trHeight w:val="213"/>
        </w:trPr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7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61A22" w:rsidRPr="00BF7713" w:rsidTr="00180B25">
        <w:trPr>
          <w:trHeight w:val="137"/>
        </w:trPr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7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61A22" w:rsidRPr="00BF7713" w:rsidTr="00180B25">
        <w:trPr>
          <w:trHeight w:val="137"/>
        </w:trPr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FF7949" w:rsidP="00161A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161A22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FF7949" w:rsidP="00161A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  <w:proofErr w:type="spellEnd"/>
            <w:r w:rsidR="00161A22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FF7949" w:rsidP="00161A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161A22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61A22" w:rsidRPr="00BF7713" w:rsidTr="00180B25">
        <w:trPr>
          <w:trHeight w:val="83"/>
        </w:trPr>
        <w:tc>
          <w:tcPr>
            <w:tcW w:w="1440" w:type="dxa"/>
            <w:gridSpan w:val="4"/>
            <w:shd w:val="clear" w:color="auto" w:fill="auto"/>
            <w:vAlign w:val="center"/>
          </w:tcPr>
          <w:p w:rsidR="00161A22" w:rsidRPr="00E44123" w:rsidRDefault="00161A22" w:rsidP="00180B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180B2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E239C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40" w:type="dxa"/>
            <w:gridSpan w:val="41"/>
            <w:shd w:val="clear" w:color="auto" w:fill="auto"/>
            <w:vAlign w:val="center"/>
          </w:tcPr>
          <w:p w:rsidR="00161A22" w:rsidRPr="00604A2D" w:rsidRDefault="00161A22" w:rsidP="00161A2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61A22" w:rsidRPr="00BF7713" w:rsidTr="00180B25">
        <w:trPr>
          <w:trHeight w:val="83"/>
        </w:trPr>
        <w:tc>
          <w:tcPr>
            <w:tcW w:w="1440" w:type="dxa"/>
            <w:gridSpan w:val="4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3" w:type="dxa"/>
            <w:gridSpan w:val="7"/>
            <w:shd w:val="clear" w:color="auto" w:fill="auto"/>
            <w:vAlign w:val="center"/>
          </w:tcPr>
          <w:p w:rsidR="00161A22" w:rsidRPr="006B396A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Գրիգոր</w:t>
            </w:r>
            <w:proofErr w:type="spellEnd"/>
            <w:r w:rsidR="00180B2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Սուլթանյան</w:t>
            </w:r>
            <w:proofErr w:type="spellEnd"/>
          </w:p>
        </w:tc>
        <w:tc>
          <w:tcPr>
            <w:tcW w:w="1709" w:type="dxa"/>
            <w:gridSpan w:val="9"/>
            <w:shd w:val="clear" w:color="auto" w:fill="auto"/>
            <w:vAlign w:val="center"/>
          </w:tcPr>
          <w:p w:rsidR="00161A22" w:rsidRPr="00160B36" w:rsidRDefault="00E239C4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560</w:t>
            </w:r>
            <w:r w:rsidR="00161A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161A22" w:rsidRPr="00160B36" w:rsidRDefault="00E239C4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560</w:t>
            </w:r>
            <w:r w:rsidR="00161A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1A22" w:rsidRPr="00C02825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1A22" w:rsidRPr="00C02825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61A22" w:rsidRPr="00160B36" w:rsidRDefault="00E239C4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61A22" w:rsidRPr="00160B36" w:rsidRDefault="00E239C4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560000</w:t>
            </w:r>
          </w:p>
        </w:tc>
      </w:tr>
      <w:tr w:rsidR="00161A22" w:rsidRPr="00BF7713" w:rsidTr="0007016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FF79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="00FF794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FF794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FF794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="00FF794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="00FF794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="00FF794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61A22" w:rsidRPr="00BF7713" w:rsidTr="008468C2">
        <w:trPr>
          <w:trHeight w:val="97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070160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61A22" w:rsidRPr="00BF7713" w:rsidTr="00070160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="001C5D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="001C5D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61A22" w:rsidRPr="00BF7713" w:rsidTr="00FF794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</w:t>
            </w:r>
            <w:proofErr w:type="spellEnd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</w:t>
            </w:r>
            <w:proofErr w:type="spellEnd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FF7949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="00FF794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ա</w:t>
            </w:r>
            <w:proofErr w:type="spellStart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</w:t>
            </w:r>
            <w:proofErr w:type="spellEnd"/>
            <w:r w:rsidR="00FF794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="00FF794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="00FF794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="00FF794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C5DEB" w:rsidP="001C5DEB">
            <w:pPr>
              <w:widowControl w:val="0"/>
              <w:jc w:val="both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</w:t>
            </w:r>
            <w:r w:rsidR="00161A22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="00161A22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ծունեութ-յ</w:t>
            </w:r>
            <w:r w:rsidR="00161A2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61A2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61A2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61A2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61A2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="00FF79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="00FF79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="00FF79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161A22" w:rsidRPr="00BF7713" w:rsidTr="00FF794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="00115C37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="00115C37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="00115C37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61A22" w:rsidRPr="00BF7713" w:rsidTr="0007016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8468C2">
        <w:trPr>
          <w:trHeight w:val="187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2616FE" w:rsidRDefault="00161A22" w:rsidP="00115C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ո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րոշման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15C37" w:rsidP="00161A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161A22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161A22" w:rsidRPr="00BF7713" w:rsidTr="00070160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61A22" w:rsidRPr="00F50FBC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61A22" w:rsidRPr="006B396A" w:rsidTr="00070160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1A22" w:rsidRPr="00F50FBC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391F5F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391F5F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61A22" w:rsidRPr="006B396A" w:rsidTr="00070160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1A22" w:rsidRPr="002616FE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61A22" w:rsidRPr="00604344" w:rsidTr="0007016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604344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604344" w:rsidRDefault="00115C37" w:rsidP="00115C3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="00161A2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161A22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161A22" w:rsidRPr="00604344" w:rsidTr="0007016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604344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604344" w:rsidRDefault="00115C37" w:rsidP="00161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161A22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161A22" w:rsidRPr="00604344" w:rsidTr="008468C2">
        <w:trPr>
          <w:trHeight w:val="142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61A22" w:rsidRPr="00604344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61A22" w:rsidRPr="00BF7713" w:rsidTr="00070160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="00E239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="00E239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61A22" w:rsidRPr="00BF7713" w:rsidTr="00FF7949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="00E239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2" w:type="dxa"/>
            <w:gridSpan w:val="7"/>
            <w:vMerge w:val="restart"/>
            <w:shd w:val="clear" w:color="auto" w:fill="auto"/>
            <w:vAlign w:val="center"/>
          </w:tcPr>
          <w:p w:rsidR="00161A22" w:rsidRPr="00BF7713" w:rsidRDefault="00161A22" w:rsidP="00E239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="00E239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մսաթիվը</w:t>
            </w:r>
            <w:proofErr w:type="spellEnd"/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="00E239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="00E239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61A22" w:rsidRPr="00BF7713" w:rsidTr="00FF7949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7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61A22" w:rsidRPr="00BF7713" w:rsidTr="00FF7949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61A22" w:rsidRPr="00115C37" w:rsidTr="00FF7949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61A22" w:rsidRPr="00E44123" w:rsidRDefault="00161A22" w:rsidP="00E239C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</w:pPr>
            <w:r w:rsidRPr="00E4412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61A22" w:rsidRPr="006B396A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Գրիգոր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Սուլթանյան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61A22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161A22" w:rsidRPr="00391F5F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«ՋՀՏ-ԱՊՁԲ-18/</w:t>
            </w:r>
            <w:r w:rsidR="00E239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</w:p>
          <w:p w:rsidR="00161A22" w:rsidRPr="00391F5F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72" w:type="dxa"/>
            <w:gridSpan w:val="7"/>
            <w:shd w:val="clear" w:color="auto" w:fill="auto"/>
            <w:vAlign w:val="center"/>
          </w:tcPr>
          <w:p w:rsidR="00161A22" w:rsidRPr="00E44123" w:rsidRDefault="00115C37" w:rsidP="00115C3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19</w:t>
            </w:r>
            <w:r w:rsidR="00161A22" w:rsidRPr="00E4412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161A22" w:rsidRPr="00E4412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3</w:t>
            </w:r>
            <w:r w:rsidR="00161A22" w:rsidRPr="00E4412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.2018թ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161A22" w:rsidRPr="00115C37" w:rsidRDefault="00A8433D" w:rsidP="00A843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161A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161A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161A22" w:rsidRPr="00115C37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61A22" w:rsidRPr="00160B36" w:rsidRDefault="00E239C4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560000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61A22" w:rsidRPr="00160B36" w:rsidRDefault="00E239C4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560000</w:t>
            </w:r>
          </w:p>
        </w:tc>
      </w:tr>
      <w:tr w:rsidR="00161A22" w:rsidRPr="00115C37" w:rsidTr="00070160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61A22" w:rsidRPr="00FF7949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="00E239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FF794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FF794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FF79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FF79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61A22" w:rsidRPr="00BF7713" w:rsidTr="008468C2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15C37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115C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="001C5DEB" w:rsidRPr="00115C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15C37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="001C5DEB" w:rsidRPr="00115C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15C37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15C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15C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15C37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115C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161A2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61A22" w:rsidRPr="00BF7713" w:rsidTr="00E56E5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E44123" w:rsidRDefault="00161A22" w:rsidP="00180B2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 w:rsidRPr="00E4412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E56E50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Գրիգոր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Սուլթանյան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260D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260D">
              <w:rPr>
                <w:rFonts w:ascii="GHEA Grapalat" w:hAnsi="GHEA Grapalat"/>
                <w:b/>
                <w:sz w:val="14"/>
                <w:szCs w:val="14"/>
              </w:rPr>
              <w:t xml:space="preserve">Գ. </w:t>
            </w:r>
            <w:proofErr w:type="spellStart"/>
            <w:r w:rsidRPr="00BF260D">
              <w:rPr>
                <w:rFonts w:ascii="GHEA Grapalat" w:hAnsi="GHEA Grapalat"/>
                <w:b/>
                <w:sz w:val="14"/>
                <w:szCs w:val="14"/>
              </w:rPr>
              <w:t>Ջրվեժ</w:t>
            </w:r>
            <w:proofErr w:type="spellEnd"/>
            <w:r w:rsidRPr="00BF260D">
              <w:rPr>
                <w:rFonts w:ascii="GHEA Grapalat" w:hAnsi="GHEA Grapalat"/>
                <w:b/>
                <w:sz w:val="14"/>
                <w:szCs w:val="14"/>
              </w:rPr>
              <w:t xml:space="preserve"> 1փ. 2 տ.</w:t>
            </w:r>
          </w:p>
          <w:p w:rsidR="00161A22" w:rsidRPr="00E56E50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E56E50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260D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260D">
              <w:rPr>
                <w:rFonts w:ascii="GHEA Grapalat" w:hAnsi="GHEA Grapalat"/>
                <w:b/>
                <w:sz w:val="14"/>
                <w:szCs w:val="14"/>
              </w:rPr>
              <w:t>1510026153270100</w:t>
            </w:r>
          </w:p>
          <w:p w:rsidR="00161A22" w:rsidRPr="00E56E50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260D" w:rsidRDefault="00161A22" w:rsidP="00161A22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8"/>
                <w:lang w:val="pt-BR"/>
              </w:rPr>
            </w:pPr>
            <w:r w:rsidRPr="00BF260D">
              <w:rPr>
                <w:rFonts w:ascii="GHEA Grapalat" w:hAnsi="GHEA Grapalat"/>
                <w:b/>
                <w:sz w:val="14"/>
                <w:szCs w:val="14"/>
              </w:rPr>
              <w:t>87946127</w:t>
            </w:r>
          </w:p>
          <w:p w:rsidR="00161A22" w:rsidRPr="00BF260D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61A22" w:rsidRPr="00BF7713" w:rsidTr="000701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61A22" w:rsidRPr="00BF7713" w:rsidTr="0007016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="00A843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="00A843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="00A843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="00A843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="00A843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="00A843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="00A843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="00A843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A843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="00115C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="00115C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1A22" w:rsidRPr="00BF7713" w:rsidTr="001C5DEB">
        <w:trPr>
          <w:trHeight w:val="47"/>
        </w:trPr>
        <w:tc>
          <w:tcPr>
            <w:tcW w:w="33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="001C5DEB" w:rsidRPr="00BF7713"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ոստի</w:t>
            </w:r>
            <w:proofErr w:type="spellEnd"/>
            <w:r w:rsidR="001C5D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61A22" w:rsidRPr="00BF7713" w:rsidTr="001C5DEB">
        <w:trPr>
          <w:trHeight w:val="47"/>
        </w:trPr>
        <w:tc>
          <w:tcPr>
            <w:tcW w:w="3330" w:type="dxa"/>
            <w:gridSpan w:val="12"/>
            <w:shd w:val="clear" w:color="auto" w:fill="auto"/>
            <w:vAlign w:val="center"/>
          </w:tcPr>
          <w:p w:rsidR="00161A22" w:rsidRPr="00E56E50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Տաթևիկ</w:t>
            </w:r>
            <w:proofErr w:type="spellEnd"/>
            <w:r w:rsidR="001C5DE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Իսոյան</w:t>
            </w:r>
            <w:proofErr w:type="spellEnd"/>
          </w:p>
        </w:tc>
        <w:tc>
          <w:tcPr>
            <w:tcW w:w="3766" w:type="dxa"/>
            <w:gridSpan w:val="16"/>
            <w:shd w:val="clear" w:color="auto" w:fill="auto"/>
            <w:vAlign w:val="center"/>
          </w:tcPr>
          <w:p w:rsidR="00161A22" w:rsidRPr="00E56E50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093-045-111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61A22" w:rsidRPr="00E56E50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Jht-gnumner@mail.ru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FC699B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C699B">
        <w:rPr>
          <w:rFonts w:ascii="GHEA Mariam" w:hAnsi="GHEA Mariam" w:cs="Sylfaen"/>
          <w:i w:val="0"/>
          <w:sz w:val="20"/>
          <w:u w:val="none"/>
          <w:lang w:val="af-ZA"/>
        </w:rPr>
        <w:t>«</w:t>
      </w:r>
      <w:r w:rsidRPr="00FC699B">
        <w:rPr>
          <w:rFonts w:ascii="GHEA Mariam" w:hAnsi="GHEA Mariam"/>
          <w:b w:val="0"/>
          <w:i w:val="0"/>
          <w:sz w:val="20"/>
          <w:u w:val="none"/>
          <w:lang w:val="hy-AM"/>
        </w:rPr>
        <w:t>Ջրվեժի համայնքային տնտեսություն</w:t>
      </w:r>
      <w:r w:rsidRPr="00FC699B">
        <w:rPr>
          <w:rFonts w:ascii="GHEA Mariam" w:hAnsi="GHEA Mariam"/>
          <w:b w:val="0"/>
          <w:i w:val="0"/>
          <w:sz w:val="20"/>
          <w:u w:val="none"/>
          <w:lang w:val="es-ES"/>
        </w:rPr>
        <w:t xml:space="preserve">» </w:t>
      </w:r>
      <w:r w:rsidRPr="00FC699B">
        <w:rPr>
          <w:rFonts w:ascii="GHEA Mariam" w:hAnsi="GHEA Mariam"/>
          <w:b w:val="0"/>
          <w:i w:val="0"/>
          <w:sz w:val="20"/>
          <w:u w:val="none"/>
          <w:lang w:val="ru-RU"/>
        </w:rPr>
        <w:t>ՀՈԱԿ</w:t>
      </w:r>
    </w:p>
    <w:sectPr w:rsidR="00E56E50" w:rsidRPr="00FC699B" w:rsidSect="00070160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68D" w:rsidRDefault="006E468D" w:rsidP="007865EB">
      <w:r>
        <w:separator/>
      </w:r>
    </w:p>
  </w:endnote>
  <w:endnote w:type="continuationSeparator" w:id="0">
    <w:p w:rsidR="006E468D" w:rsidRDefault="006E468D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123" w:rsidRDefault="00E44123" w:rsidP="000701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4123" w:rsidRDefault="00E44123" w:rsidP="000701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123" w:rsidRDefault="00E44123" w:rsidP="00070160">
    <w:pPr>
      <w:pStyle w:val="Footer"/>
      <w:framePr w:wrap="around" w:vAnchor="text" w:hAnchor="margin" w:xAlign="right" w:y="1"/>
      <w:rPr>
        <w:rStyle w:val="PageNumber"/>
      </w:rPr>
    </w:pPr>
  </w:p>
  <w:p w:rsidR="00E44123" w:rsidRDefault="00E44123" w:rsidP="000701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68D" w:rsidRDefault="006E468D" w:rsidP="007865EB">
      <w:r>
        <w:separator/>
      </w:r>
    </w:p>
  </w:footnote>
  <w:footnote w:type="continuationSeparator" w:id="0">
    <w:p w:rsidR="006E468D" w:rsidRDefault="006E468D" w:rsidP="007865EB">
      <w:r>
        <w:continuationSeparator/>
      </w:r>
    </w:p>
  </w:footnote>
  <w:footnote w:id="1">
    <w:p w:rsidR="00E44123" w:rsidRPr="00541A77" w:rsidRDefault="00E44123" w:rsidP="00A8433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44123" w:rsidRPr="002D0BF6" w:rsidRDefault="00E44123" w:rsidP="00A8433D">
      <w:pPr>
        <w:pStyle w:val="FootnoteText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44123" w:rsidRPr="002D0BF6" w:rsidRDefault="00E44123" w:rsidP="00A8433D">
      <w:pPr>
        <w:pStyle w:val="FootnoteText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շ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ը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նդհանուր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61A22" w:rsidRPr="00EB00B9" w:rsidRDefault="00161A22" w:rsidP="00A8433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161A22" w:rsidRPr="002D0BF6" w:rsidRDefault="00161A22" w:rsidP="00A8433D">
      <w:pPr>
        <w:pStyle w:val="FootnoteText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61A22" w:rsidRPr="002D0BF6" w:rsidRDefault="00161A22" w:rsidP="00A8433D">
      <w:pPr>
        <w:pStyle w:val="FootnoteText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61A22" w:rsidRPr="002D0BF6" w:rsidRDefault="00161A22" w:rsidP="00A8433D">
      <w:pPr>
        <w:pStyle w:val="FootnoteText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61A22" w:rsidRPr="002D0BF6" w:rsidRDefault="00161A22" w:rsidP="00A8433D">
      <w:pPr>
        <w:pStyle w:val="FootnoteText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61A22" w:rsidRPr="00C868EC" w:rsidRDefault="00161A22" w:rsidP="00A8433D">
      <w:pPr>
        <w:pStyle w:val="FootnoteText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61A22" w:rsidRPr="00871366" w:rsidRDefault="00161A22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61A22" w:rsidRPr="002D0BF6" w:rsidRDefault="00161A22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5EB"/>
    <w:rsid w:val="00070160"/>
    <w:rsid w:val="000800F4"/>
    <w:rsid w:val="000935E5"/>
    <w:rsid w:val="000A7BF5"/>
    <w:rsid w:val="000B599C"/>
    <w:rsid w:val="0011271E"/>
    <w:rsid w:val="00115C37"/>
    <w:rsid w:val="00160B36"/>
    <w:rsid w:val="00161A22"/>
    <w:rsid w:val="00180B25"/>
    <w:rsid w:val="00183606"/>
    <w:rsid w:val="001C5DEB"/>
    <w:rsid w:val="002B63CD"/>
    <w:rsid w:val="00354F21"/>
    <w:rsid w:val="00364E30"/>
    <w:rsid w:val="00391F5F"/>
    <w:rsid w:val="003B6645"/>
    <w:rsid w:val="004532E8"/>
    <w:rsid w:val="00493989"/>
    <w:rsid w:val="00604344"/>
    <w:rsid w:val="006B396A"/>
    <w:rsid w:val="006D6D7C"/>
    <w:rsid w:val="006E468D"/>
    <w:rsid w:val="007865EB"/>
    <w:rsid w:val="00822846"/>
    <w:rsid w:val="008468C2"/>
    <w:rsid w:val="008B35D6"/>
    <w:rsid w:val="009070A6"/>
    <w:rsid w:val="00962176"/>
    <w:rsid w:val="009E5791"/>
    <w:rsid w:val="00A8433D"/>
    <w:rsid w:val="00BC1779"/>
    <w:rsid w:val="00BF260D"/>
    <w:rsid w:val="00C02825"/>
    <w:rsid w:val="00D65721"/>
    <w:rsid w:val="00E239C4"/>
    <w:rsid w:val="00E415FB"/>
    <w:rsid w:val="00E44123"/>
    <w:rsid w:val="00E454B4"/>
    <w:rsid w:val="00E56E50"/>
    <w:rsid w:val="00EC1C37"/>
    <w:rsid w:val="00ED45A5"/>
    <w:rsid w:val="00EE435C"/>
    <w:rsid w:val="00F91522"/>
    <w:rsid w:val="00FE724C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954A4A-E991-42DE-9B3A-0739F983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2018-03-21T06:25:00Z</cp:lastPrinted>
  <dcterms:created xsi:type="dcterms:W3CDTF">2018-02-15T06:11:00Z</dcterms:created>
  <dcterms:modified xsi:type="dcterms:W3CDTF">2018-03-21T06:26:00Z</dcterms:modified>
</cp:coreProperties>
</file>